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A8" w:rsidRPr="00FC3E33" w:rsidRDefault="007020A8" w:rsidP="007020A8">
      <w:pPr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 w:rsidRPr="00FC3E33">
        <w:rPr>
          <w:rFonts w:ascii="黑体" w:eastAsia="黑体" w:hAnsi="黑体" w:cs="黑体" w:hint="eastAsia"/>
          <w:sz w:val="32"/>
          <w:szCs w:val="32"/>
        </w:rPr>
        <w:t>附件3</w:t>
      </w:r>
    </w:p>
    <w:p w:rsidR="007020A8" w:rsidRPr="00FC3E33" w:rsidRDefault="007020A8" w:rsidP="007020A8">
      <w:pPr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</w:pPr>
      <w:r w:rsidRPr="00FC3E33">
        <w:rPr>
          <w:rFonts w:ascii="方正小标宋简体" w:eastAsia="方正小标宋简体" w:hAnsi="方正小标宋简体" w:cs="方正小标宋简体" w:hint="eastAsia"/>
          <w:sz w:val="36"/>
          <w:szCs w:val="36"/>
        </w:rPr>
        <w:t>浙江省广播电视节目奖参评作品推荐表</w:t>
      </w:r>
    </w:p>
    <w:p w:rsidR="007020A8" w:rsidRDefault="007020A8" w:rsidP="007020A8">
      <w:pPr>
        <w:spacing w:line="200" w:lineRule="exact"/>
        <w:jc w:val="center"/>
        <w:rPr>
          <w:rFonts w:ascii="汉鼎简特宋" w:eastAsia="汉鼎简特宋" w:hint="eastAsia"/>
          <w:b/>
          <w:bCs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1001"/>
        <w:gridCol w:w="2973"/>
        <w:gridCol w:w="238"/>
        <w:gridCol w:w="1346"/>
        <w:gridCol w:w="3087"/>
      </w:tblGrid>
      <w:tr w:rsidR="007020A8" w:rsidTr="000D6F11">
        <w:trPr>
          <w:trHeight w:val="680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A8" w:rsidRDefault="007020A8" w:rsidP="000D6F1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作品标题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A8" w:rsidRDefault="007020A8" w:rsidP="000D6F1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A8" w:rsidRDefault="007020A8" w:rsidP="000D6F1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参评项目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A8" w:rsidRDefault="007020A8" w:rsidP="000D6F1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7020A8" w:rsidTr="000D6F11">
        <w:trPr>
          <w:trHeight w:val="580"/>
        </w:trPr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0A8" w:rsidRDefault="007020A8" w:rsidP="000D6F1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作者</w:t>
            </w:r>
          </w:p>
          <w:p w:rsidR="007020A8" w:rsidRDefault="007020A8" w:rsidP="000D6F1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（按对作品贡献大小排序）</w:t>
            </w: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A8" w:rsidRDefault="007020A8" w:rsidP="000D6F1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7020A8" w:rsidTr="000D6F11">
        <w:trPr>
          <w:trHeight w:val="90"/>
        </w:trPr>
        <w:tc>
          <w:tcPr>
            <w:tcW w:w="1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A8" w:rsidRDefault="007020A8" w:rsidP="000D6F1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A8" w:rsidRDefault="007020A8" w:rsidP="000D6F1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7020A8" w:rsidTr="000D6F11">
        <w:trPr>
          <w:trHeight w:val="540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A8" w:rsidRDefault="007020A8" w:rsidP="000D6F1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参评单位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A8" w:rsidRDefault="007020A8" w:rsidP="000D6F1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A8" w:rsidRDefault="007020A8" w:rsidP="000D6F1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刊播日期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A8" w:rsidRDefault="007020A8" w:rsidP="000D6F1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7020A8" w:rsidTr="000D6F11">
        <w:trPr>
          <w:trHeight w:val="550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A8" w:rsidRDefault="007020A8" w:rsidP="000D6F1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播出频率频道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A8" w:rsidRDefault="007020A8" w:rsidP="000D6F1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0A8" w:rsidRDefault="007020A8" w:rsidP="000D6F1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作品时长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0A8" w:rsidRDefault="007020A8" w:rsidP="000D6F1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7020A8" w:rsidTr="000D6F11">
        <w:trPr>
          <w:trHeight w:val="550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A8" w:rsidRDefault="007020A8" w:rsidP="000D6F1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播出栏目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A8" w:rsidRDefault="007020A8" w:rsidP="000D6F1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A8" w:rsidRDefault="007020A8" w:rsidP="000D6F1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A8" w:rsidRDefault="007020A8" w:rsidP="000D6F1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7020A8" w:rsidTr="000D6F11">
        <w:trPr>
          <w:trHeight w:val="62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A8" w:rsidRDefault="007020A8" w:rsidP="000D6F1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7020A8" w:rsidRDefault="007020A8" w:rsidP="000D6F1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7020A8" w:rsidRDefault="007020A8" w:rsidP="000D6F1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7020A8" w:rsidRDefault="007020A8" w:rsidP="000D6F1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7020A8" w:rsidRDefault="007020A8" w:rsidP="000D6F1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:rsidR="007020A8" w:rsidRDefault="007020A8" w:rsidP="000D6F1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</w:t>
            </w:r>
          </w:p>
          <w:p w:rsidR="007020A8" w:rsidRDefault="007020A8" w:rsidP="000D6F1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送</w:t>
            </w:r>
          </w:p>
          <w:p w:rsidR="007020A8" w:rsidRDefault="007020A8" w:rsidP="000D6F1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</w:t>
            </w:r>
          </w:p>
          <w:p w:rsidR="007020A8" w:rsidRDefault="007020A8" w:rsidP="000D6F1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位</w:t>
            </w:r>
          </w:p>
          <w:p w:rsidR="007020A8" w:rsidRDefault="007020A8" w:rsidP="000D6F1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</w:t>
            </w:r>
          </w:p>
          <w:p w:rsidR="007020A8" w:rsidRDefault="007020A8" w:rsidP="000D6F1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荐</w:t>
            </w:r>
          </w:p>
          <w:p w:rsidR="007020A8" w:rsidRDefault="007020A8" w:rsidP="000D6F1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</w:t>
            </w:r>
          </w:p>
          <w:p w:rsidR="007020A8" w:rsidRDefault="007020A8" w:rsidP="000D6F1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见</w:t>
            </w:r>
          </w:p>
          <w:p w:rsidR="007020A8" w:rsidRDefault="007020A8" w:rsidP="000D6F1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7020A8" w:rsidRDefault="007020A8" w:rsidP="000D6F1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:rsidR="007020A8" w:rsidRDefault="007020A8" w:rsidP="000D6F1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:rsidR="007020A8" w:rsidRDefault="007020A8" w:rsidP="000D6F1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:rsidR="007020A8" w:rsidRDefault="007020A8" w:rsidP="000D6F11">
            <w:pPr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A8" w:rsidRDefault="007020A8" w:rsidP="000D6F1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:rsidR="007020A8" w:rsidRDefault="007020A8" w:rsidP="000D6F1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:rsidR="007020A8" w:rsidRDefault="007020A8" w:rsidP="000D6F1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:rsidR="007020A8" w:rsidRDefault="007020A8" w:rsidP="000D6F11">
            <w:pPr>
              <w:widowControl/>
              <w:spacing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7020A8" w:rsidRDefault="007020A8" w:rsidP="000D6F1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:rsidR="007020A8" w:rsidRDefault="007020A8" w:rsidP="000D6F1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:rsidR="007020A8" w:rsidRDefault="007020A8" w:rsidP="000D6F1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:rsidR="007020A8" w:rsidRDefault="007020A8" w:rsidP="000D6F1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7020A8" w:rsidTr="000D6F11">
        <w:trPr>
          <w:trHeight w:val="90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A8" w:rsidRDefault="007020A8" w:rsidP="000D6F11">
            <w:pPr>
              <w:spacing w:line="34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报送单位领导签名：</w:t>
            </w:r>
          </w:p>
          <w:p w:rsidR="007020A8" w:rsidRDefault="007020A8" w:rsidP="000D6F11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:rsidR="007020A8" w:rsidRDefault="007020A8" w:rsidP="000D6F11">
            <w:pPr>
              <w:spacing w:line="340" w:lineRule="exact"/>
              <w:ind w:firstLineChars="1100" w:firstLine="264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:rsidR="007020A8" w:rsidRDefault="007020A8" w:rsidP="000D6F11">
            <w:pPr>
              <w:spacing w:line="340" w:lineRule="exact"/>
              <w:ind w:firstLineChars="1000" w:firstLine="240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（播出机构盖章）</w:t>
            </w:r>
          </w:p>
          <w:p w:rsidR="007020A8" w:rsidRDefault="007020A8" w:rsidP="000D6F11">
            <w:pPr>
              <w:spacing w:line="340" w:lineRule="exact"/>
              <w:ind w:firstLineChars="1100" w:firstLine="264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  月  日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A8" w:rsidRDefault="007020A8" w:rsidP="000D6F11">
            <w:pPr>
              <w:spacing w:line="40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推荐单位领导签名：</w:t>
            </w:r>
          </w:p>
          <w:p w:rsidR="007020A8" w:rsidRDefault="007020A8" w:rsidP="000D6F1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bookmarkStart w:id="0" w:name="_GoBack"/>
            <w:bookmarkEnd w:id="0"/>
          </w:p>
          <w:p w:rsidR="007020A8" w:rsidRDefault="007020A8" w:rsidP="000D6F1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:rsidR="007020A8" w:rsidRDefault="007020A8" w:rsidP="000D6F11">
            <w:pPr>
              <w:spacing w:line="340" w:lineRule="exact"/>
              <w:ind w:firstLineChars="900" w:firstLine="216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（市局盖章）</w:t>
            </w:r>
          </w:p>
          <w:p w:rsidR="007020A8" w:rsidRDefault="007020A8" w:rsidP="000D6F11">
            <w:pPr>
              <w:spacing w:line="340" w:lineRule="exact"/>
              <w:ind w:firstLineChars="800" w:firstLine="192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  月  日</w:t>
            </w:r>
          </w:p>
        </w:tc>
      </w:tr>
    </w:tbl>
    <w:p w:rsidR="007020A8" w:rsidRDefault="007020A8" w:rsidP="007020A8">
      <w:pPr>
        <w:spacing w:line="400" w:lineRule="exact"/>
        <w:rPr>
          <w:rFonts w:ascii="汉鼎简特宋" w:eastAsia="汉鼎简特宋" w:hAnsi="宋体" w:hint="eastAsia"/>
          <w:b/>
          <w:bCs/>
          <w:sz w:val="36"/>
          <w:szCs w:val="36"/>
        </w:rPr>
      </w:pPr>
    </w:p>
    <w:p w:rsidR="007020A8" w:rsidRDefault="007020A8" w:rsidP="007020A8">
      <w:pPr>
        <w:spacing w:line="400" w:lineRule="exact"/>
        <w:rPr>
          <w:rFonts w:ascii="CESI仿宋-GB2312" w:eastAsia="CESI仿宋-GB2312" w:hAnsi="CESI仿宋-GB2312" w:cs="CESI仿宋-GB2312" w:hint="eastAsia"/>
          <w:sz w:val="36"/>
          <w:szCs w:val="36"/>
        </w:rPr>
      </w:pPr>
      <w:r>
        <w:rPr>
          <w:rFonts w:ascii="CESI仿宋-GB2312" w:eastAsia="CESI仿宋-GB2312" w:hAnsi="CESI仿宋-GB2312" w:cs="CESI仿宋-GB2312" w:hint="eastAsia"/>
          <w:sz w:val="36"/>
          <w:szCs w:val="36"/>
        </w:rPr>
        <w:t>填写说明：</w:t>
      </w:r>
    </w:p>
    <w:p w:rsidR="007020A8" w:rsidRPr="00FC3E33" w:rsidRDefault="007020A8" w:rsidP="007020A8">
      <w:pPr>
        <w:spacing w:line="50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(1)</w:t>
      </w:r>
      <w:r w:rsidRPr="00FC3E33">
        <w:rPr>
          <w:rFonts w:ascii="仿宋_GB2312" w:eastAsia="仿宋_GB2312" w:hAnsi="仿宋_GB2312" w:cs="仿宋_GB2312" w:hint="eastAsia"/>
          <w:sz w:val="28"/>
          <w:szCs w:val="28"/>
        </w:rPr>
        <w:t>作品标题：××××××。</w:t>
      </w:r>
    </w:p>
    <w:p w:rsidR="007020A8" w:rsidRPr="00FC3E33" w:rsidRDefault="007020A8" w:rsidP="007020A8">
      <w:pPr>
        <w:spacing w:line="50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(2)</w:t>
      </w:r>
      <w:r w:rsidRPr="00FC3E33">
        <w:rPr>
          <w:rFonts w:ascii="仿宋_GB2312" w:eastAsia="仿宋_GB2312" w:hAnsi="仿宋_GB2312" w:cs="仿宋_GB2312" w:hint="eastAsia"/>
          <w:sz w:val="28"/>
          <w:szCs w:val="28"/>
        </w:rPr>
        <w:t>参评项目：广播（电视）对农栏目、对农节目、对农活动。</w:t>
      </w:r>
    </w:p>
    <w:p w:rsidR="007020A8" w:rsidRPr="00FC3E33" w:rsidRDefault="007020A8" w:rsidP="007020A8">
      <w:pPr>
        <w:spacing w:line="50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(3)</w:t>
      </w:r>
      <w:r w:rsidRPr="00FC3E33">
        <w:rPr>
          <w:rFonts w:ascii="仿宋_GB2312" w:eastAsia="仿宋_GB2312" w:hAnsi="仿宋_GB2312" w:cs="仿宋_GB2312" w:hint="eastAsia"/>
          <w:sz w:val="28"/>
          <w:szCs w:val="28"/>
        </w:rPr>
        <w:t>作者署名：按对作品贡献大小排序填写，具体详见文件规定。</w:t>
      </w:r>
    </w:p>
    <w:p w:rsidR="007020A8" w:rsidRPr="00FC3E33" w:rsidRDefault="007020A8" w:rsidP="007020A8">
      <w:pPr>
        <w:spacing w:line="50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(4)</w:t>
      </w:r>
      <w:r w:rsidRPr="00FC3E33">
        <w:rPr>
          <w:rFonts w:ascii="仿宋_GB2312" w:eastAsia="仿宋_GB2312" w:hAnsi="仿宋_GB2312" w:cs="仿宋_GB2312" w:hint="eastAsia"/>
          <w:sz w:val="28"/>
          <w:szCs w:val="28"/>
        </w:rPr>
        <w:t>参评单位：×××广播电视台</w:t>
      </w:r>
    </w:p>
    <w:p w:rsidR="007020A8" w:rsidRPr="00FC3E33" w:rsidRDefault="007020A8" w:rsidP="007020A8">
      <w:pPr>
        <w:spacing w:line="50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(5)</w:t>
      </w:r>
      <w:r w:rsidRPr="00FC3E33">
        <w:rPr>
          <w:rFonts w:ascii="仿宋_GB2312" w:eastAsia="仿宋_GB2312" w:hAnsi="仿宋_GB2312" w:cs="仿宋_GB2312" w:hint="eastAsia"/>
          <w:sz w:val="28"/>
          <w:szCs w:val="28"/>
        </w:rPr>
        <w:t>播出时间:      年      月      日</w:t>
      </w:r>
    </w:p>
    <w:p w:rsidR="007020A8" w:rsidRPr="00FC3E33" w:rsidRDefault="007020A8" w:rsidP="007020A8">
      <w:pPr>
        <w:spacing w:line="50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(6)</w:t>
      </w:r>
      <w:r w:rsidRPr="00FC3E33">
        <w:rPr>
          <w:rFonts w:ascii="仿宋_GB2312" w:eastAsia="仿宋_GB2312" w:hAnsi="仿宋_GB2312" w:cs="仿宋_GB2312" w:hint="eastAsia"/>
          <w:sz w:val="28"/>
          <w:szCs w:val="28"/>
        </w:rPr>
        <w:t>播出频率：浙江广播电视集团和各市级广电台需填写具体频率频道</w:t>
      </w:r>
    </w:p>
    <w:p w:rsidR="007020A8" w:rsidRPr="00FC3E33" w:rsidRDefault="007020A8" w:rsidP="007020A8">
      <w:pPr>
        <w:spacing w:line="50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(7)</w:t>
      </w:r>
      <w:r w:rsidRPr="00FC3E33">
        <w:rPr>
          <w:rFonts w:ascii="仿宋_GB2312" w:eastAsia="仿宋_GB2312" w:hAnsi="仿宋_GB2312" w:cs="仿宋_GB2312" w:hint="eastAsia"/>
          <w:sz w:val="28"/>
          <w:szCs w:val="28"/>
        </w:rPr>
        <w:t>播出栏目：广播(电视)     栏目</w:t>
      </w:r>
    </w:p>
    <w:p w:rsidR="007020A8" w:rsidRPr="00FC3E33" w:rsidRDefault="007020A8" w:rsidP="007020A8">
      <w:pPr>
        <w:spacing w:line="50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(8)</w:t>
      </w:r>
      <w:r w:rsidRPr="00FC3E33">
        <w:rPr>
          <w:rFonts w:ascii="仿宋_GB2312" w:eastAsia="仿宋_GB2312" w:hAnsi="仿宋_GB2312" w:cs="仿宋_GB2312" w:hint="eastAsia"/>
          <w:sz w:val="28"/>
          <w:szCs w:val="28"/>
        </w:rPr>
        <w:t>作品时长：×分×秒</w:t>
      </w:r>
    </w:p>
    <w:p w:rsidR="007020A8" w:rsidRPr="00FC3E33" w:rsidRDefault="007020A8" w:rsidP="007020A8">
      <w:pPr>
        <w:spacing w:line="50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(9)</w:t>
      </w:r>
      <w:r w:rsidRPr="00FC3E33">
        <w:rPr>
          <w:rFonts w:ascii="仿宋_GB2312" w:eastAsia="仿宋_GB2312" w:hAnsi="仿宋_GB2312" w:cs="仿宋_GB2312" w:hint="eastAsia"/>
          <w:sz w:val="28"/>
          <w:szCs w:val="28"/>
        </w:rPr>
        <w:t>报送单位推荐意见：应写明节目（作品）的评价、社会影响、收听收看情况等内容。</w:t>
      </w:r>
    </w:p>
    <w:p w:rsidR="007020A8" w:rsidRPr="00FC3E33" w:rsidRDefault="007020A8" w:rsidP="007020A8">
      <w:pPr>
        <w:spacing w:line="50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(10)</w:t>
      </w:r>
      <w:r w:rsidRPr="00FC3E33">
        <w:rPr>
          <w:rFonts w:ascii="仿宋_GB2312" w:eastAsia="仿宋_GB2312" w:hAnsi="仿宋_GB2312" w:cs="仿宋_GB2312" w:hint="eastAsia"/>
          <w:sz w:val="28"/>
          <w:szCs w:val="28"/>
        </w:rPr>
        <w:t>报送单位领导签名：参评单位领导签署意见并加盖公章。</w:t>
      </w:r>
    </w:p>
    <w:p w:rsidR="007020A8" w:rsidRPr="00FC3E33" w:rsidRDefault="007020A8" w:rsidP="007020A8">
      <w:pPr>
        <w:spacing w:line="50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(11)</w:t>
      </w:r>
      <w:r w:rsidRPr="00FC3E33">
        <w:rPr>
          <w:rFonts w:ascii="仿宋_GB2312" w:eastAsia="仿宋_GB2312" w:hAnsi="仿宋_GB2312" w:cs="仿宋_GB2312" w:hint="eastAsia"/>
          <w:sz w:val="28"/>
          <w:szCs w:val="28"/>
        </w:rPr>
        <w:t>推荐单位领导签名：此栏为各市文化广电旅游（体育）局填写对节目的意见并盖章，各参评单位须将此栏留白。</w:t>
      </w:r>
    </w:p>
    <w:p w:rsidR="007020A8" w:rsidRPr="00FC3E33" w:rsidRDefault="007020A8" w:rsidP="007020A8">
      <w:pPr>
        <w:spacing w:line="50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(12)</w:t>
      </w:r>
      <w:r w:rsidRPr="00FC3E33">
        <w:rPr>
          <w:rFonts w:ascii="仿宋_GB2312" w:eastAsia="仿宋_GB2312" w:hAnsi="仿宋_GB2312" w:cs="仿宋_GB2312" w:hint="eastAsia"/>
          <w:sz w:val="28"/>
          <w:szCs w:val="28"/>
        </w:rPr>
        <w:t>《节目奖参评作品推荐表》统一用A4纸打印，原格式不能放大或缩小，打印字体为宋体。</w:t>
      </w:r>
    </w:p>
    <w:p w:rsidR="007020A8" w:rsidRPr="00FC3E33" w:rsidRDefault="007020A8" w:rsidP="007020A8">
      <w:pPr>
        <w:spacing w:line="50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(13)</w:t>
      </w:r>
      <w:r w:rsidRPr="00FC3E33">
        <w:rPr>
          <w:rFonts w:ascii="仿宋_GB2312" w:eastAsia="仿宋_GB2312" w:hAnsi="仿宋_GB2312" w:cs="仿宋_GB2312" w:hint="eastAsia"/>
          <w:sz w:val="28"/>
          <w:szCs w:val="28"/>
        </w:rPr>
        <w:t>推荐表上无推荐单位公章，视为不具备参评资格。每个奖项的参评目录统一由推荐单位加盖公章连同文字资料、推荐表一并报送。</w:t>
      </w:r>
    </w:p>
    <w:p w:rsidR="007020A8" w:rsidRDefault="007020A8" w:rsidP="007020A8">
      <w:pPr>
        <w:ind w:firstLineChars="50" w:firstLine="140"/>
        <w:rPr>
          <w:rFonts w:ascii="汉鼎简特宋" w:eastAsia="汉鼎简特宋" w:hAnsi="宋体" w:hint="eastAsia"/>
          <w:bCs/>
          <w:sz w:val="28"/>
          <w:szCs w:val="28"/>
        </w:rPr>
      </w:pPr>
    </w:p>
    <w:p w:rsidR="003232C3" w:rsidRPr="007020A8" w:rsidRDefault="003232C3"/>
    <w:sectPr w:rsidR="003232C3" w:rsidRPr="007020A8" w:rsidSect="007020A8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鼎简特宋">
    <w:altName w:val="方正书宋_GBK"/>
    <w:charset w:val="00"/>
    <w:family w:val="modern"/>
    <w:pitch w:val="default"/>
    <w:sig w:usb0="00000000" w:usb1="00000000" w:usb2="00000010" w:usb3="00000000" w:csb0="00040000" w:csb1="00000000"/>
  </w:font>
  <w:font w:name="CESI仿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A8"/>
    <w:rsid w:val="003232C3"/>
    <w:rsid w:val="0070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0A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0A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管理员</cp:lastModifiedBy>
  <cp:revision>1</cp:revision>
  <dcterms:created xsi:type="dcterms:W3CDTF">2022-08-29T03:46:00Z</dcterms:created>
  <dcterms:modified xsi:type="dcterms:W3CDTF">2022-08-29T03:47:00Z</dcterms:modified>
</cp:coreProperties>
</file>