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C" w:rsidRDefault="00360CFC">
      <w:pPr>
        <w:tabs>
          <w:tab w:val="left" w:pos="0"/>
        </w:tabs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7734EE" w:rsidRDefault="001471C4">
      <w:pPr>
        <w:tabs>
          <w:tab w:val="left" w:pos="0"/>
        </w:tabs>
        <w:spacing w:line="360" w:lineRule="auto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734EE" w:rsidRDefault="001471C4">
      <w:pPr>
        <w:spacing w:line="560" w:lineRule="exact"/>
        <w:ind w:firstLineChars="200" w:firstLine="883"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2023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年度广播电视公益广告扶持项目名单（广播作品类）</w:t>
      </w:r>
    </w:p>
    <w:p w:rsidR="007734EE" w:rsidRDefault="007734EE"/>
    <w:tbl>
      <w:tblPr>
        <w:tblW w:w="14074" w:type="dxa"/>
        <w:tblInd w:w="98" w:type="dxa"/>
        <w:tblLook w:val="04A0" w:firstRow="1" w:lastRow="0" w:firstColumn="1" w:lastColumn="0" w:noHBand="0" w:noVBand="1"/>
      </w:tblPr>
      <w:tblGrid>
        <w:gridCol w:w="856"/>
        <w:gridCol w:w="760"/>
        <w:gridCol w:w="4494"/>
        <w:gridCol w:w="5439"/>
        <w:gridCol w:w="2525"/>
      </w:tblGrid>
      <w:tr w:rsidR="007734EE" w:rsidTr="00360CFC">
        <w:trPr>
          <w:trHeight w:val="662"/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类别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作者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制作机构</w:t>
            </w:r>
          </w:p>
        </w:tc>
      </w:tr>
      <w:tr w:rsidR="007734EE">
        <w:trPr>
          <w:trHeight w:val="9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一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类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扶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《一句“可以”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一身“温暖”》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陈园、方伟、王燕、徐兴堂、鲁思卿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绍兴市上虞区融媒体中心</w:t>
            </w:r>
          </w:p>
        </w:tc>
      </w:tr>
      <w:tr w:rsidR="007734EE">
        <w:trPr>
          <w:trHeight w:val="655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拼搏者永远年轻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吴艳、李黎、王晨阳、路逊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浙江电台交通之声</w:t>
            </w:r>
          </w:p>
        </w:tc>
      </w:tr>
      <w:tr w:rsidR="007734EE">
        <w:trPr>
          <w:trHeight w:val="40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千万工程，让乡村坐上幸福的班车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邓伟康、赵博文、王晨光、高桂兰、邓志青、胜楠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浙江电台民生资讯广播</w:t>
            </w:r>
          </w:p>
        </w:tc>
      </w:tr>
      <w:tr w:rsidR="007734EE">
        <w:trPr>
          <w:trHeight w:val="640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微光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奚铭婕、李骏、安建军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浙江电台交通之声</w:t>
            </w:r>
          </w:p>
        </w:tc>
      </w:tr>
      <w:tr w:rsidR="007734EE">
        <w:trPr>
          <w:trHeight w:val="1545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别让微塑料与我们同在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徐舟捷、蒲晨希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舟山市普陀区融媒体中心（舟山市普陀区广播电视台）</w:t>
            </w:r>
          </w:p>
        </w:tc>
      </w:tr>
      <w:tr w:rsidR="007734EE">
        <w:trPr>
          <w:trHeight w:val="6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二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类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lastRenderedPageBreak/>
              <w:t>扶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文化传承亚运篇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姚华静、路逊、刘彦、贾健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浙江电台交通之声</w:t>
            </w:r>
          </w:p>
        </w:tc>
      </w:tr>
      <w:tr w:rsidR="007734EE">
        <w:trPr>
          <w:trHeight w:val="6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莫让“复制粘贴”破坏原创生态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衡帅、王骞亿、蓝文田、刘涛、赵文博、张洪锐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宁波广播电视集团</w:t>
            </w:r>
          </w:p>
        </w:tc>
      </w:tr>
      <w:tr w:rsidR="007734EE">
        <w:trPr>
          <w:trHeight w:val="58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多方合力，减量使用一次性餐具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段岚、刘佳丽、潘忠舜、蒋善铭、袁赞、陈晓丽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杭州市富阳区融媒体中心（杭州市富阳区广播电视台）</w:t>
            </w:r>
          </w:p>
        </w:tc>
      </w:tr>
      <w:tr w:rsidR="007734EE">
        <w:trPr>
          <w:trHeight w:val="8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《我对亚运的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100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种表白》系列公益作品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徐嵬俊、朱琳、雷岩、胡雨辰、王彦博、叶子青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杭州市广播电视台</w:t>
            </w:r>
          </w:p>
        </w:tc>
      </w:tr>
      <w:tr w:rsidR="007734EE">
        <w:trPr>
          <w:trHeight w:val="107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5</w:t>
            </w:r>
          </w:p>
          <w:p w:rsidR="007734EE" w:rsidRDefault="007734EE">
            <w:pPr>
              <w:jc w:val="left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《一米的高度》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胡兵申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永嘉县融媒体中心（永嘉县广播电视台）</w:t>
            </w:r>
          </w:p>
        </w:tc>
      </w:tr>
      <w:tr w:rsidR="007734EE">
        <w:trPr>
          <w:trHeight w:val="117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《你“语”恶的距离》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孙维佳、王静、赵秋阳、张立　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湖州市新闻传媒中心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（湖州市广播电视台）</w:t>
            </w:r>
          </w:p>
        </w:tc>
      </w:tr>
      <w:tr w:rsidR="007734EE">
        <w:trPr>
          <w:trHeight w:val="105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浙江有礼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玉见浙礼——“十大文明好习惯”养成行动公益宣传（文明十礼系列）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张爱芬、金瑶、林鸿、单梁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玉环市广播电视台</w:t>
            </w:r>
          </w:p>
        </w:tc>
      </w:tr>
      <w:tr w:rsidR="007734EE">
        <w:trPr>
          <w:trHeight w:val="4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三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类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扶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一张玉米饼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一个振兴梦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赵博文、邓伟康、王晨光、胜楠、邓志青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浙江电台民生资讯广播</w:t>
            </w:r>
          </w:p>
        </w:tc>
      </w:tr>
      <w:tr w:rsidR="007734EE">
        <w:trPr>
          <w:trHeight w:val="6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数字新农村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奚铭婕、李骏、安建军、吴书佳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浙江电台交通之声</w:t>
            </w:r>
          </w:p>
        </w:tc>
      </w:tr>
      <w:tr w:rsidR="007734EE">
        <w:trPr>
          <w:trHeight w:val="69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让社区文明“满格”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王张菁、赵云龙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平湖市广播电视台</w:t>
            </w:r>
          </w:p>
        </w:tc>
      </w:tr>
      <w:tr w:rsidR="007734EE">
        <w:trPr>
          <w:trHeight w:val="99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嗷嗦社区——全民健身迎亚运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刘思佳、马郁珏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嘉兴市新闻传媒中心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（嘉兴市广播电视台）</w:t>
            </w:r>
          </w:p>
        </w:tc>
      </w:tr>
      <w:tr w:rsidR="007734EE">
        <w:trPr>
          <w:trHeight w:val="11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《默默耕耘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静待花开》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章艳婷、施羽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金华市新闻传媒中心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（金华市广播电视台）</w:t>
            </w:r>
          </w:p>
        </w:tc>
      </w:tr>
      <w:tr w:rsidR="007734EE">
        <w:trPr>
          <w:trHeight w:val="10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阅读的样子，生活的样子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舒小林、舒适、舒禾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衢州市新闻传媒中心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（衢州市广播电视台</w:t>
            </w:r>
          </w:p>
        </w:tc>
      </w:tr>
      <w:tr w:rsidR="007734EE">
        <w:trPr>
          <w:trHeight w:val="7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诗画亚运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魏巍、冷楚楚、乔英明、毛彦匀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浙江之声</w:t>
            </w:r>
          </w:p>
        </w:tc>
      </w:tr>
      <w:tr w:rsidR="007734EE">
        <w:trPr>
          <w:trHeight w:val="98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《今天，你被网络“话”了吗？》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范慧蓉、李娜、徐璟、雷东荣、田芸、沈晔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丽水市新闻传媒中心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（丽水市广播电视台）</w:t>
            </w:r>
          </w:p>
        </w:tc>
      </w:tr>
      <w:tr w:rsidR="007734EE">
        <w:trPr>
          <w:trHeight w:val="4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参与“碳中和”，人人皆有可为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赵丽颖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舟山市新闻传媒中心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（舟山市广播电视台）</w:t>
            </w:r>
          </w:p>
        </w:tc>
      </w:tr>
      <w:tr w:rsidR="007734EE">
        <w:trPr>
          <w:trHeight w:val="10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7734EE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新时代的奋斗者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 xml:space="preserve">金智阳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温州市新闻传媒中心</w:t>
            </w:r>
          </w:p>
          <w:p w:rsidR="007734EE" w:rsidRDefault="001471C4">
            <w:pPr>
              <w:widowControl/>
              <w:spacing w:line="48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lang w:bidi="ar"/>
              </w:rPr>
              <w:t>（温州市广播电视台）</w:t>
            </w:r>
          </w:p>
        </w:tc>
      </w:tr>
    </w:tbl>
    <w:p w:rsidR="007734EE" w:rsidRDefault="007734EE">
      <w:pPr>
        <w:tabs>
          <w:tab w:val="left" w:pos="0"/>
        </w:tabs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7734EE" w:rsidRDefault="007734EE">
      <w:pPr>
        <w:tabs>
          <w:tab w:val="left" w:pos="0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7734EE">
      <w:headerReference w:type="default" r:id="rId8"/>
      <w:footerReference w:type="default" r:id="rId9"/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C4" w:rsidRDefault="001471C4">
      <w:r>
        <w:separator/>
      </w:r>
    </w:p>
  </w:endnote>
  <w:endnote w:type="continuationSeparator" w:id="0">
    <w:p w:rsidR="001471C4" w:rsidRDefault="0014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EE" w:rsidRDefault="001471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B52191" wp14:editId="65D5B3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4EE" w:rsidRDefault="001471C4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60C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734EE" w:rsidRDefault="001471C4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60C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C4" w:rsidRDefault="001471C4">
      <w:r>
        <w:separator/>
      </w:r>
    </w:p>
  </w:footnote>
  <w:footnote w:type="continuationSeparator" w:id="0">
    <w:p w:rsidR="001471C4" w:rsidRDefault="0014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EE" w:rsidRDefault="007734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5F5630D9"/>
    <w:rsid w:val="FFDF1B7E"/>
    <w:rsid w:val="FFDF23E5"/>
    <w:rsid w:val="FFF58828"/>
    <w:rsid w:val="FFFB7B7D"/>
    <w:rsid w:val="FFFB9C64"/>
    <w:rsid w:val="FFFDFEB8"/>
    <w:rsid w:val="FFFF35C3"/>
    <w:rsid w:val="FFFF5D0B"/>
    <w:rsid w:val="FFFF7573"/>
    <w:rsid w:val="001471C4"/>
    <w:rsid w:val="00360CFC"/>
    <w:rsid w:val="007734EE"/>
    <w:rsid w:val="0AB9FD61"/>
    <w:rsid w:val="0B5E5DC0"/>
    <w:rsid w:val="0FF663CA"/>
    <w:rsid w:val="15E202C5"/>
    <w:rsid w:val="16FC2B14"/>
    <w:rsid w:val="16FC4AAE"/>
    <w:rsid w:val="179E1186"/>
    <w:rsid w:val="18F27B86"/>
    <w:rsid w:val="19F9CC5C"/>
    <w:rsid w:val="1F7F53A5"/>
    <w:rsid w:val="1FD35619"/>
    <w:rsid w:val="224169DC"/>
    <w:rsid w:val="22D13107"/>
    <w:rsid w:val="26292161"/>
    <w:rsid w:val="272F1E49"/>
    <w:rsid w:val="2F1F4690"/>
    <w:rsid w:val="2FFD782B"/>
    <w:rsid w:val="36FC4EC6"/>
    <w:rsid w:val="376C23E8"/>
    <w:rsid w:val="37B6C6DD"/>
    <w:rsid w:val="380134EA"/>
    <w:rsid w:val="3AEF6A4A"/>
    <w:rsid w:val="3AFFCECE"/>
    <w:rsid w:val="3C1F2250"/>
    <w:rsid w:val="3D134C88"/>
    <w:rsid w:val="3DD7A8ED"/>
    <w:rsid w:val="3F3822F8"/>
    <w:rsid w:val="3F3BD7A9"/>
    <w:rsid w:val="3FDF32EF"/>
    <w:rsid w:val="405D1B09"/>
    <w:rsid w:val="46E7FB96"/>
    <w:rsid w:val="4B571FE5"/>
    <w:rsid w:val="4BC012FC"/>
    <w:rsid w:val="4BFF8ABC"/>
    <w:rsid w:val="4C2B0E2E"/>
    <w:rsid w:val="4CAFDFD1"/>
    <w:rsid w:val="4F12342F"/>
    <w:rsid w:val="521A5270"/>
    <w:rsid w:val="52ED493F"/>
    <w:rsid w:val="55102B67"/>
    <w:rsid w:val="55FFCE57"/>
    <w:rsid w:val="5743A2BE"/>
    <w:rsid w:val="577BE8F4"/>
    <w:rsid w:val="5A311A1C"/>
    <w:rsid w:val="5BBAFF47"/>
    <w:rsid w:val="5BD96E6A"/>
    <w:rsid w:val="5BDF2186"/>
    <w:rsid w:val="5BFB560B"/>
    <w:rsid w:val="5BFD59CF"/>
    <w:rsid w:val="5CFBE5CF"/>
    <w:rsid w:val="5DCFF693"/>
    <w:rsid w:val="5DFC3526"/>
    <w:rsid w:val="5F5630D9"/>
    <w:rsid w:val="5FAFB9B5"/>
    <w:rsid w:val="5FBB36C0"/>
    <w:rsid w:val="5FCDE91B"/>
    <w:rsid w:val="5FCEE7EC"/>
    <w:rsid w:val="5FDF0BD4"/>
    <w:rsid w:val="5FDF6201"/>
    <w:rsid w:val="5FE377F5"/>
    <w:rsid w:val="5FFDC6E1"/>
    <w:rsid w:val="61FFE194"/>
    <w:rsid w:val="63BEAB4D"/>
    <w:rsid w:val="64A3CE85"/>
    <w:rsid w:val="65AE1901"/>
    <w:rsid w:val="66FBF200"/>
    <w:rsid w:val="677E19AB"/>
    <w:rsid w:val="68B85C0E"/>
    <w:rsid w:val="69D9B1E5"/>
    <w:rsid w:val="6B8D6867"/>
    <w:rsid w:val="6EB7CF70"/>
    <w:rsid w:val="6F89781B"/>
    <w:rsid w:val="6F9BB326"/>
    <w:rsid w:val="6FBB0F7C"/>
    <w:rsid w:val="6FCF1D9B"/>
    <w:rsid w:val="6FFFF9CE"/>
    <w:rsid w:val="735FFB6F"/>
    <w:rsid w:val="73B6E6FB"/>
    <w:rsid w:val="753D2FD6"/>
    <w:rsid w:val="76EED315"/>
    <w:rsid w:val="772F6DC9"/>
    <w:rsid w:val="77486F05"/>
    <w:rsid w:val="7795327A"/>
    <w:rsid w:val="77B7D23F"/>
    <w:rsid w:val="77BFC450"/>
    <w:rsid w:val="77DA7F63"/>
    <w:rsid w:val="77EDBC2B"/>
    <w:rsid w:val="77FD3FC8"/>
    <w:rsid w:val="77FF157E"/>
    <w:rsid w:val="78BB93EB"/>
    <w:rsid w:val="78D405F9"/>
    <w:rsid w:val="78FBB8FD"/>
    <w:rsid w:val="7ADD05CA"/>
    <w:rsid w:val="7B7B19B0"/>
    <w:rsid w:val="7B9F7D07"/>
    <w:rsid w:val="7BC1C1B2"/>
    <w:rsid w:val="7BDFF666"/>
    <w:rsid w:val="7BFE8B61"/>
    <w:rsid w:val="7BFF231B"/>
    <w:rsid w:val="7BFF7DB5"/>
    <w:rsid w:val="7BFFA7BE"/>
    <w:rsid w:val="7C94EDCF"/>
    <w:rsid w:val="7CFD23A5"/>
    <w:rsid w:val="7CFF1690"/>
    <w:rsid w:val="7D6FCB53"/>
    <w:rsid w:val="7D774714"/>
    <w:rsid w:val="7D7FC803"/>
    <w:rsid w:val="7DCC4AA4"/>
    <w:rsid w:val="7DE6362B"/>
    <w:rsid w:val="7DF6BD4C"/>
    <w:rsid w:val="7DFBCB40"/>
    <w:rsid w:val="7DFF4556"/>
    <w:rsid w:val="7E7DC60B"/>
    <w:rsid w:val="7EC2387D"/>
    <w:rsid w:val="7F0D756D"/>
    <w:rsid w:val="7F6FF190"/>
    <w:rsid w:val="7F7F93F8"/>
    <w:rsid w:val="7F9FD727"/>
    <w:rsid w:val="7FB90505"/>
    <w:rsid w:val="7FBF3DF3"/>
    <w:rsid w:val="7FC7D6A3"/>
    <w:rsid w:val="7FE75D09"/>
    <w:rsid w:val="7FE7F8D1"/>
    <w:rsid w:val="7FED9798"/>
    <w:rsid w:val="7FEE243D"/>
    <w:rsid w:val="7FF35E79"/>
    <w:rsid w:val="7FF6DCC7"/>
    <w:rsid w:val="7FFA6C9A"/>
    <w:rsid w:val="7FFDAD22"/>
    <w:rsid w:val="7FFF9106"/>
    <w:rsid w:val="7FFFF412"/>
    <w:rsid w:val="8C3EBCD6"/>
    <w:rsid w:val="8CEF358A"/>
    <w:rsid w:val="9277D88F"/>
    <w:rsid w:val="937B32D7"/>
    <w:rsid w:val="96FB825A"/>
    <w:rsid w:val="97EEB206"/>
    <w:rsid w:val="99DE6BC1"/>
    <w:rsid w:val="9AFE7BD0"/>
    <w:rsid w:val="9AFF5CF8"/>
    <w:rsid w:val="9BFEF3E7"/>
    <w:rsid w:val="9CF4DF4A"/>
    <w:rsid w:val="9D7BAD48"/>
    <w:rsid w:val="A7FFBBD4"/>
    <w:rsid w:val="A9FF582F"/>
    <w:rsid w:val="ABDE885D"/>
    <w:rsid w:val="ABFBB8AC"/>
    <w:rsid w:val="AD3B6DA2"/>
    <w:rsid w:val="AF79B3B6"/>
    <w:rsid w:val="AF7B5C55"/>
    <w:rsid w:val="AF7BD49A"/>
    <w:rsid w:val="AFEE9CB2"/>
    <w:rsid w:val="B3BFD1DB"/>
    <w:rsid w:val="B5EF0A14"/>
    <w:rsid w:val="B653BFA5"/>
    <w:rsid w:val="B6E3D847"/>
    <w:rsid w:val="B77F3E25"/>
    <w:rsid w:val="B79DED5D"/>
    <w:rsid w:val="B7AD63C5"/>
    <w:rsid w:val="B7FF0428"/>
    <w:rsid w:val="BB8E9691"/>
    <w:rsid w:val="BC956F4D"/>
    <w:rsid w:val="BCCF1735"/>
    <w:rsid w:val="BDDB9684"/>
    <w:rsid w:val="BDFE3B74"/>
    <w:rsid w:val="BECBFB53"/>
    <w:rsid w:val="BEDD11B9"/>
    <w:rsid w:val="BF6FCB68"/>
    <w:rsid w:val="BF9B58E2"/>
    <w:rsid w:val="BFD62387"/>
    <w:rsid w:val="BFFC54B2"/>
    <w:rsid w:val="BFFD0D3C"/>
    <w:rsid w:val="BFFF9C09"/>
    <w:rsid w:val="CEFFEA7B"/>
    <w:rsid w:val="D0EE551A"/>
    <w:rsid w:val="D3BC3F20"/>
    <w:rsid w:val="D3EF0C2F"/>
    <w:rsid w:val="D5FE210C"/>
    <w:rsid w:val="D77F2A74"/>
    <w:rsid w:val="D77F99B0"/>
    <w:rsid w:val="DB896191"/>
    <w:rsid w:val="DBFB8433"/>
    <w:rsid w:val="DC4E9966"/>
    <w:rsid w:val="DC7F5FA5"/>
    <w:rsid w:val="DDF9B9B8"/>
    <w:rsid w:val="DE574BDF"/>
    <w:rsid w:val="DE5F16AD"/>
    <w:rsid w:val="DEAA4C07"/>
    <w:rsid w:val="DECFD7A2"/>
    <w:rsid w:val="DF3F2F40"/>
    <w:rsid w:val="DFD73AFE"/>
    <w:rsid w:val="DFE7CDB8"/>
    <w:rsid w:val="DFFAE9F8"/>
    <w:rsid w:val="DFFF880C"/>
    <w:rsid w:val="E5CF2D41"/>
    <w:rsid w:val="ED773C87"/>
    <w:rsid w:val="EEBF5A1B"/>
    <w:rsid w:val="EF7FE0F7"/>
    <w:rsid w:val="EF959FEB"/>
    <w:rsid w:val="EFA5C9FB"/>
    <w:rsid w:val="EFDE958B"/>
    <w:rsid w:val="EFFF3CF0"/>
    <w:rsid w:val="F1DD4BC6"/>
    <w:rsid w:val="F1F50C1E"/>
    <w:rsid w:val="F392C074"/>
    <w:rsid w:val="F3ADC93B"/>
    <w:rsid w:val="F3D71C9F"/>
    <w:rsid w:val="F3FEED9D"/>
    <w:rsid w:val="F67CAA85"/>
    <w:rsid w:val="F6F79167"/>
    <w:rsid w:val="F6FDD3A9"/>
    <w:rsid w:val="F6FE907F"/>
    <w:rsid w:val="F7471EEC"/>
    <w:rsid w:val="F78FF694"/>
    <w:rsid w:val="F79FA0A8"/>
    <w:rsid w:val="F7EFD893"/>
    <w:rsid w:val="F7F6E8CC"/>
    <w:rsid w:val="F7FB2D0A"/>
    <w:rsid w:val="F8DF87E2"/>
    <w:rsid w:val="FAEF8BA3"/>
    <w:rsid w:val="FB5AF40E"/>
    <w:rsid w:val="FB7BCB46"/>
    <w:rsid w:val="FBC53E61"/>
    <w:rsid w:val="FC2FA692"/>
    <w:rsid w:val="FCDBC431"/>
    <w:rsid w:val="FD5C9461"/>
    <w:rsid w:val="FDB9DC48"/>
    <w:rsid w:val="FDBA8184"/>
    <w:rsid w:val="FDBD3785"/>
    <w:rsid w:val="FDCEDF70"/>
    <w:rsid w:val="FDDF2997"/>
    <w:rsid w:val="FDF383DA"/>
    <w:rsid w:val="FDFF34FA"/>
    <w:rsid w:val="FE7F5E9F"/>
    <w:rsid w:val="FEFB1DA4"/>
    <w:rsid w:val="FEFD762C"/>
    <w:rsid w:val="FF7E238F"/>
    <w:rsid w:val="FF7FA649"/>
    <w:rsid w:val="FF9E385D"/>
    <w:rsid w:val="FFB6E517"/>
    <w:rsid w:val="FFBF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80" w:lineRule="auto"/>
      <w:ind w:firstLineChars="200" w:firstLine="72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80" w:lineRule="auto"/>
      <w:ind w:firstLineChars="200" w:firstLine="720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澹澹酱</dc:creator>
  <cp:lastModifiedBy>管理员</cp:lastModifiedBy>
  <cp:revision>2</cp:revision>
  <cp:lastPrinted>2023-10-27T09:12:00Z</cp:lastPrinted>
  <dcterms:created xsi:type="dcterms:W3CDTF">2021-10-24T15:15:00Z</dcterms:created>
  <dcterms:modified xsi:type="dcterms:W3CDTF">2023-11-07T07:31:00Z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B516F252F7CA41B599DB12ED1A04D36F</vt:lpwstr>
  </property>
</Properties>
</file>