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sz w:val="44"/>
          <w:szCs w:val="44"/>
        </w:rPr>
        <w:t>年度浙江省广播电视节目奖文艺类作品获奖目录</w:t>
      </w:r>
    </w:p>
    <w:p>
      <w:pPr>
        <w:jc w:val="center"/>
        <w:rPr>
          <w:sz w:val="44"/>
          <w:szCs w:val="44"/>
        </w:rPr>
      </w:pP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一等奖</w:t>
      </w:r>
    </w:p>
    <w:tbl>
      <w:tblPr>
        <w:tblStyle w:val="5"/>
        <w:tblW w:w="12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371"/>
        <w:gridCol w:w="1765"/>
        <w:gridCol w:w="4125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题目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播出机构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“不逾矩不”韩天衡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导演：周臻；摄影：周臻、任海泉；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后期剪辑：周臻、沈强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浙江卫视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最爱你清清的浙江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电视音乐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袁静(总导演)、闻怡鸣(执行导演)、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刘艳萍(执行导演) 、吴祎洁(方案策划)、黄琼(后期制作)、谢慧莲(制片)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长大后，我就成了你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电视音乐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楼坚、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李炯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、张军、徐为、姜建舒、刘玮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浙江电视台钱江都市频道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《奔跑吧》第三季第2期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电视综艺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集体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浙江卫视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金猪闹春—2019浙江戏曲迎新演唱会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电视综艺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集体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浙江电视台影视娱乐频道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《向祖国报告》——宁波市庆祝中华人民共和国成立70周年大型主题晚会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电视综艺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郑萍、赵军、陈贵积、沈飞女、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张华明、卢怡、吴晟波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制片人：王玮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宁波电视台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青春之歌——纪念五四运动一百周年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广播音乐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马倩、喻军、胜楠、邱凯、王萍、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王芝怡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浙江电台音乐调频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七子之歌——庆祝澳门回归20周年暨纪念闻一多诞辰120周年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广播文学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袁筱华、魏勤、胜楠、李芳、单治国、陈潇敏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浙江电台音乐调频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离家 回家——海外女作家张翎的“故土与家园”书写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广播文学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李元珍、姜敏、吕瑜、王漪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温州市广播电视台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“共唱祖国好——56个民族56首歌”主题晚会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广播综艺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集体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浙江电台音乐调频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7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“家国档案七十年”诵读会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广播综艺</w:t>
            </w:r>
          </w:p>
        </w:tc>
        <w:tc>
          <w:tcPr>
            <w:tcW w:w="412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集体</w:t>
            </w:r>
          </w:p>
        </w:tc>
        <w:tc>
          <w:tcPr>
            <w:tcW w:w="28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浙江电台城市之声</w:t>
            </w: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二等奖</w:t>
      </w:r>
    </w:p>
    <w:tbl>
      <w:tblPr>
        <w:tblStyle w:val="5"/>
        <w:tblW w:w="12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452"/>
        <w:gridCol w:w="1605"/>
        <w:gridCol w:w="3919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题目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播出机构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儒士无双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黄沁缘、张超、徐迪兰、朱俊生、朱俊、蔡美兴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平湖市广播电视台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有你，真好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电视艺术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郑萍、李红、赵军、陈贵积、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沈飞女、张华明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制片人：王玮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宁波电视台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人民路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电视音乐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策划：胡霜  导演： 朱鸿洁、金沙  作词：毛光正  作曲：陈家骏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制作：罗琪欢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湖州市广播电视台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东沙故事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电视文学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管志武、卓丽萍、陈峰、张建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玉环市广播电视台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《梦想的声音》第三季 第12期巅峰歌会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电视综艺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集体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浙江卫视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“我和祖国同欢笑”主题晚会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电视综艺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策划：胡舜文、张青松；导演：张广星；执行导演：陈声；制作：洪郑毅、施雨婷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“诗意杭州 美食天堂”主题晚会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电视综艺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总导演：赵强  统筹：邓楠  导演：阮博、赵俊；导演组：夏晖、何艳、王懿豪、孙照益、冯飞炜、高越玥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壮丽七十年 高歌颂中华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电视综艺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张慧、陈觅、叶小真、李凌凡、纪冈咏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热爱，就去追寻——聆听赵季平音乐作品的生活味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广播音乐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采访撰稿播音：刘子阁 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编辑：李旭东 策划监制：顾新文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菱湖渔歌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广播音乐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编导：费艺丽、陆小莉      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制作： 傅洪宾、沈志伟  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作词：毛光正   作曲：蔚鸫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湖州市广播电视台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四个春天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广播文学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毛欣（演播、撰稿）、黄育莉（制作）、戴洁敏（演播）、胡建泽（演播）、陈晔（录音）、郭英杰（监制）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宁波人民广播电台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一代清官入戏来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——婺剧《徐文清公》赏析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广播戏曲·曲艺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王萱竹、陈旭春、成钢、高晓麟、金莹、曹义铭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义乌市广播电视台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当百年越剧遇上“王者荣耀”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广播戏曲·曲艺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采访撰稿：邵俐，播音：许一零 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编辑：王斌、沈狄可 监制：顾新文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大江大河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广播长篇连播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陈吉瑞、朱建红、吴忻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德清县广播电视台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东极之光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——“里斯本丸”事件纪实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广播长篇连播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程显屹、张辉、宋红、阎受鹏、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孙和军、杨光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舟山市广播电视台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5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我和我的祖国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广播综艺</w:t>
            </w:r>
          </w:p>
        </w:tc>
        <w:tc>
          <w:tcPr>
            <w:tcW w:w="39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编辑：李萌；播音：聂湘蓉 、江扬；   制作：杜浩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杭州市广播电视台</w:t>
            </w:r>
          </w:p>
        </w:tc>
      </w:tr>
    </w:tbl>
    <w:p>
      <w:pPr>
        <w:jc w:val="left"/>
        <w:rPr>
          <w:rFonts w:hint="eastAsia"/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三等奖</w:t>
      </w:r>
    </w:p>
    <w:tbl>
      <w:tblPr>
        <w:tblStyle w:val="5"/>
        <w:tblW w:w="12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647"/>
        <w:gridCol w:w="1815"/>
        <w:gridCol w:w="3501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题目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播出机构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鄞州非遗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集体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鄞州区广播电视台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锦衣人生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李维、何媛、林厦丽、郑钢墙、朱琳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金华市广播电视台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乘着歌声的翅膀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策划：胡霜 编导：胡峰 责编：朱鸿洁 摄像: 吴超琪、罗琪欢  制作：金晓燕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湖州市广播电视台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心中的启明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 xml:space="preserve">导演、撰稿：陈觅   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TW" w:eastAsia="zh-TW"/>
              </w:rPr>
              <w:t>摄像：胡君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zh-TW" w:eastAsia="zh-TW"/>
              </w:rPr>
              <w:t>后期制作：刘维进   音乐：金玉玲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瞰瓯海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电视艺术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姜嵘、张国清、胡乐敏、周勤、黄振宇、丁岳、刘宇、潘海釧、周兆丰、王琨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我和我的祖国  莲都快闪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电视音乐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主创人员：樊颖、雷蕾、陈雯雯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摄像：孙斌、孙毅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丽水市广播电视台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MTV 红旗飘飘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电视音乐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钟志聪、戚一、马景鑫、姜娴、朱孟红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宁波电视台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闻着花香回故乡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电视文学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主创：方鹰、陈建平、邱晨、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曹东、郭华、许祥云、邵晨阳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金华市广播电视台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《情满金狮湖》首届浦江县乡贤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大会文艺晚会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电视综艺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集体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浦江县广播电视台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“不忘初心、牢记使命——奋斗者之歌”长兴县庆祝中华人民共和国成立70周年大型文艺活动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电视综艺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周滟、王列、钱超、黄朝军、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倪佳乐、王珏、冯敏、周佳妮、潘丹、韩露健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长兴县广播电视台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丰收中国·衢州有礼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---庆祝中华人民共和国成立70周年文艺汇演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电视综艺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陆林燕、黄宏芳、饶勇、杜蔚晓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衢州市广播电视台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活力绍兴 品质上虞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电视综艺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编辑：丁桂君、朱锋、李磊、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蔡晶  监制：陈鑫钊、傅安琪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上虞区广播电视台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永远的进行曲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广播音乐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撰稿、制作：陈大柿  编辑：廖永波  策划：胡倩、蔡瑜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唱出心中的爱——《筑梦舟山》原创歌曲CD专辑发布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广播音乐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采访、撰稿：王薇；主持、制作：陈丁源 编辑：张鸣、潘涛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舟山市广播电视台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我们唱给世界听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广播音乐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创意、编辑：汪海东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采访、文案：李晓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主持：蒋国瑾、何琳尔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策划、责编：张环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采访、制作：徐继承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绍兴市广播电视台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老唱片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广播音乐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主创、主持：章波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编辑：董枫、麻育恭、樊芳、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姚建峰、朱南靖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丽水市广播电视台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善良、诚实，永远不要相互遗忘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广播文学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编导、撰稿：孙瑜瑾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编辑：张恺宁、沈炳忠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播音：孙炜航、崔雪晶、周觉民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嘉兴市广播电视台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这里最江南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广播文学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陆美娟、陆远、程然然、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薛林强、帖海东、章丽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嘉善县广播电视台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慢城曲艺：喝彩唱家乡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广播戏曲·曲艺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程斌、于悦、王春俊、朱珊、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揭雨兴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常山县广播电视台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6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60载唱不尽“三春”情长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广播戏曲·曲艺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王漪、潘瑾瑜、李星霖、吕瑜、 姜敏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温州市广播电视台</w:t>
            </w:r>
          </w:p>
        </w:tc>
      </w:tr>
    </w:tbl>
    <w:p>
      <w:pPr>
        <w:jc w:val="left"/>
        <w:rPr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1F8"/>
    <w:rsid w:val="000040FA"/>
    <w:rsid w:val="0001718B"/>
    <w:rsid w:val="000522F6"/>
    <w:rsid w:val="000611F3"/>
    <w:rsid w:val="000635D0"/>
    <w:rsid w:val="00070B9D"/>
    <w:rsid w:val="00073A94"/>
    <w:rsid w:val="0009378B"/>
    <w:rsid w:val="00094C24"/>
    <w:rsid w:val="0009737C"/>
    <w:rsid w:val="000A3751"/>
    <w:rsid w:val="000C1125"/>
    <w:rsid w:val="000E29C7"/>
    <w:rsid w:val="000E4485"/>
    <w:rsid w:val="000E6FB9"/>
    <w:rsid w:val="00105FAD"/>
    <w:rsid w:val="00116610"/>
    <w:rsid w:val="00121B64"/>
    <w:rsid w:val="001318C7"/>
    <w:rsid w:val="001517A7"/>
    <w:rsid w:val="0015282E"/>
    <w:rsid w:val="0019409D"/>
    <w:rsid w:val="001A4915"/>
    <w:rsid w:val="001B7CE4"/>
    <w:rsid w:val="001D3684"/>
    <w:rsid w:val="001E1E9C"/>
    <w:rsid w:val="001E23E9"/>
    <w:rsid w:val="001E6D80"/>
    <w:rsid w:val="001F6497"/>
    <w:rsid w:val="001F76C3"/>
    <w:rsid w:val="00212F67"/>
    <w:rsid w:val="00233057"/>
    <w:rsid w:val="00250E80"/>
    <w:rsid w:val="002510EB"/>
    <w:rsid w:val="00252AD4"/>
    <w:rsid w:val="00264C85"/>
    <w:rsid w:val="002731D1"/>
    <w:rsid w:val="002755BE"/>
    <w:rsid w:val="002A4620"/>
    <w:rsid w:val="002B21F5"/>
    <w:rsid w:val="002B28A7"/>
    <w:rsid w:val="002B4C59"/>
    <w:rsid w:val="002B4E38"/>
    <w:rsid w:val="002C0DBD"/>
    <w:rsid w:val="002C3827"/>
    <w:rsid w:val="002C40DC"/>
    <w:rsid w:val="002C4DA1"/>
    <w:rsid w:val="002D4246"/>
    <w:rsid w:val="002E4BF0"/>
    <w:rsid w:val="002E5432"/>
    <w:rsid w:val="002F5864"/>
    <w:rsid w:val="00303274"/>
    <w:rsid w:val="00316D50"/>
    <w:rsid w:val="003230D0"/>
    <w:rsid w:val="00373A51"/>
    <w:rsid w:val="00377339"/>
    <w:rsid w:val="0037750B"/>
    <w:rsid w:val="00380D8E"/>
    <w:rsid w:val="00386D17"/>
    <w:rsid w:val="00395493"/>
    <w:rsid w:val="003A2D89"/>
    <w:rsid w:val="003C2EC9"/>
    <w:rsid w:val="003E0818"/>
    <w:rsid w:val="003E1B1F"/>
    <w:rsid w:val="003E31F8"/>
    <w:rsid w:val="00400797"/>
    <w:rsid w:val="00407B22"/>
    <w:rsid w:val="00415094"/>
    <w:rsid w:val="004267B0"/>
    <w:rsid w:val="00432CA2"/>
    <w:rsid w:val="004333D2"/>
    <w:rsid w:val="00452D20"/>
    <w:rsid w:val="0045304B"/>
    <w:rsid w:val="00457268"/>
    <w:rsid w:val="004641A8"/>
    <w:rsid w:val="00470B94"/>
    <w:rsid w:val="00472D3C"/>
    <w:rsid w:val="004A5E0D"/>
    <w:rsid w:val="004B0F57"/>
    <w:rsid w:val="004C3449"/>
    <w:rsid w:val="004E3905"/>
    <w:rsid w:val="004E64B5"/>
    <w:rsid w:val="004F2765"/>
    <w:rsid w:val="004F368D"/>
    <w:rsid w:val="005103ED"/>
    <w:rsid w:val="00511868"/>
    <w:rsid w:val="0052026D"/>
    <w:rsid w:val="00534D82"/>
    <w:rsid w:val="00534DA0"/>
    <w:rsid w:val="0054266A"/>
    <w:rsid w:val="00542B86"/>
    <w:rsid w:val="005604A6"/>
    <w:rsid w:val="00563D99"/>
    <w:rsid w:val="00565639"/>
    <w:rsid w:val="005C4250"/>
    <w:rsid w:val="005E2118"/>
    <w:rsid w:val="005F666B"/>
    <w:rsid w:val="00610E02"/>
    <w:rsid w:val="00611C66"/>
    <w:rsid w:val="00630C0B"/>
    <w:rsid w:val="00632811"/>
    <w:rsid w:val="00634A8A"/>
    <w:rsid w:val="006547C9"/>
    <w:rsid w:val="00662AB8"/>
    <w:rsid w:val="0066579C"/>
    <w:rsid w:val="006659F8"/>
    <w:rsid w:val="00674942"/>
    <w:rsid w:val="006820AD"/>
    <w:rsid w:val="00685209"/>
    <w:rsid w:val="00687BE4"/>
    <w:rsid w:val="006A2594"/>
    <w:rsid w:val="006D4987"/>
    <w:rsid w:val="006D7536"/>
    <w:rsid w:val="006F43BA"/>
    <w:rsid w:val="00703446"/>
    <w:rsid w:val="00723AFD"/>
    <w:rsid w:val="00724979"/>
    <w:rsid w:val="00731782"/>
    <w:rsid w:val="00741106"/>
    <w:rsid w:val="00760657"/>
    <w:rsid w:val="00761DFA"/>
    <w:rsid w:val="0077385E"/>
    <w:rsid w:val="007754E8"/>
    <w:rsid w:val="00781E78"/>
    <w:rsid w:val="00784246"/>
    <w:rsid w:val="007844EC"/>
    <w:rsid w:val="00785B48"/>
    <w:rsid w:val="007948A6"/>
    <w:rsid w:val="007A1F22"/>
    <w:rsid w:val="007A6795"/>
    <w:rsid w:val="007B124A"/>
    <w:rsid w:val="007D683D"/>
    <w:rsid w:val="007E44E1"/>
    <w:rsid w:val="0080468B"/>
    <w:rsid w:val="0081411D"/>
    <w:rsid w:val="00820DA9"/>
    <w:rsid w:val="00852D03"/>
    <w:rsid w:val="00862A9F"/>
    <w:rsid w:val="008637A8"/>
    <w:rsid w:val="00872F68"/>
    <w:rsid w:val="00874935"/>
    <w:rsid w:val="00875F9A"/>
    <w:rsid w:val="00876526"/>
    <w:rsid w:val="00881F7A"/>
    <w:rsid w:val="00893373"/>
    <w:rsid w:val="008A2E51"/>
    <w:rsid w:val="008A65D9"/>
    <w:rsid w:val="008D46B4"/>
    <w:rsid w:val="009100E5"/>
    <w:rsid w:val="00910554"/>
    <w:rsid w:val="00910B2D"/>
    <w:rsid w:val="0092016E"/>
    <w:rsid w:val="00923906"/>
    <w:rsid w:val="00937430"/>
    <w:rsid w:val="009520E4"/>
    <w:rsid w:val="00954C3B"/>
    <w:rsid w:val="00956282"/>
    <w:rsid w:val="00960335"/>
    <w:rsid w:val="009625F0"/>
    <w:rsid w:val="00967B36"/>
    <w:rsid w:val="00985A9D"/>
    <w:rsid w:val="00987CE4"/>
    <w:rsid w:val="00996637"/>
    <w:rsid w:val="009A5ABF"/>
    <w:rsid w:val="009B6307"/>
    <w:rsid w:val="009D2416"/>
    <w:rsid w:val="009E4ED6"/>
    <w:rsid w:val="009E7154"/>
    <w:rsid w:val="00A076DB"/>
    <w:rsid w:val="00A16A3F"/>
    <w:rsid w:val="00A17288"/>
    <w:rsid w:val="00A27F27"/>
    <w:rsid w:val="00A35823"/>
    <w:rsid w:val="00A435BC"/>
    <w:rsid w:val="00A52D9F"/>
    <w:rsid w:val="00A5687B"/>
    <w:rsid w:val="00A57A3F"/>
    <w:rsid w:val="00A60784"/>
    <w:rsid w:val="00A65FE4"/>
    <w:rsid w:val="00AA0A72"/>
    <w:rsid w:val="00AA28EE"/>
    <w:rsid w:val="00AA4FDD"/>
    <w:rsid w:val="00AA5431"/>
    <w:rsid w:val="00AC3D42"/>
    <w:rsid w:val="00AC3DC0"/>
    <w:rsid w:val="00AC626B"/>
    <w:rsid w:val="00AF4010"/>
    <w:rsid w:val="00B065E1"/>
    <w:rsid w:val="00B078B2"/>
    <w:rsid w:val="00B1444A"/>
    <w:rsid w:val="00B15AF5"/>
    <w:rsid w:val="00B43FB6"/>
    <w:rsid w:val="00B44FFD"/>
    <w:rsid w:val="00B975FA"/>
    <w:rsid w:val="00BA7B39"/>
    <w:rsid w:val="00BC5772"/>
    <w:rsid w:val="00BD58D5"/>
    <w:rsid w:val="00BE19EB"/>
    <w:rsid w:val="00BE1E55"/>
    <w:rsid w:val="00BF1BFE"/>
    <w:rsid w:val="00C06299"/>
    <w:rsid w:val="00C14E68"/>
    <w:rsid w:val="00C204DF"/>
    <w:rsid w:val="00C265E4"/>
    <w:rsid w:val="00C6562D"/>
    <w:rsid w:val="00C710D3"/>
    <w:rsid w:val="00C765F0"/>
    <w:rsid w:val="00C77B46"/>
    <w:rsid w:val="00C87909"/>
    <w:rsid w:val="00C92772"/>
    <w:rsid w:val="00C95397"/>
    <w:rsid w:val="00C96961"/>
    <w:rsid w:val="00C97D61"/>
    <w:rsid w:val="00CA2461"/>
    <w:rsid w:val="00CC0423"/>
    <w:rsid w:val="00CD1AF6"/>
    <w:rsid w:val="00CD61E8"/>
    <w:rsid w:val="00CD628A"/>
    <w:rsid w:val="00CE3862"/>
    <w:rsid w:val="00CF02E8"/>
    <w:rsid w:val="00CF36EE"/>
    <w:rsid w:val="00CF46C5"/>
    <w:rsid w:val="00CF66A6"/>
    <w:rsid w:val="00D0305B"/>
    <w:rsid w:val="00D3254E"/>
    <w:rsid w:val="00D3687C"/>
    <w:rsid w:val="00D43E68"/>
    <w:rsid w:val="00D7132D"/>
    <w:rsid w:val="00D71E55"/>
    <w:rsid w:val="00D842F4"/>
    <w:rsid w:val="00D861F3"/>
    <w:rsid w:val="00D94BF7"/>
    <w:rsid w:val="00D97663"/>
    <w:rsid w:val="00DA1D8F"/>
    <w:rsid w:val="00DB30D7"/>
    <w:rsid w:val="00DB6A21"/>
    <w:rsid w:val="00DC6926"/>
    <w:rsid w:val="00DC7BE3"/>
    <w:rsid w:val="00DD3830"/>
    <w:rsid w:val="00DD667A"/>
    <w:rsid w:val="00DE6FCF"/>
    <w:rsid w:val="00E03042"/>
    <w:rsid w:val="00E031D6"/>
    <w:rsid w:val="00E058D3"/>
    <w:rsid w:val="00E06C04"/>
    <w:rsid w:val="00E133CD"/>
    <w:rsid w:val="00E13755"/>
    <w:rsid w:val="00E20D0A"/>
    <w:rsid w:val="00E21ACC"/>
    <w:rsid w:val="00E2364B"/>
    <w:rsid w:val="00E6154E"/>
    <w:rsid w:val="00E64038"/>
    <w:rsid w:val="00E73274"/>
    <w:rsid w:val="00E76538"/>
    <w:rsid w:val="00EA4426"/>
    <w:rsid w:val="00EB0AAD"/>
    <w:rsid w:val="00EB1751"/>
    <w:rsid w:val="00EB456F"/>
    <w:rsid w:val="00EB59B4"/>
    <w:rsid w:val="00EC6C23"/>
    <w:rsid w:val="00ED2A19"/>
    <w:rsid w:val="00ED3859"/>
    <w:rsid w:val="00ED473A"/>
    <w:rsid w:val="00EF16F9"/>
    <w:rsid w:val="00EF636F"/>
    <w:rsid w:val="00F02984"/>
    <w:rsid w:val="00F155D1"/>
    <w:rsid w:val="00F1760A"/>
    <w:rsid w:val="00F236A1"/>
    <w:rsid w:val="00F27A08"/>
    <w:rsid w:val="00F40A2B"/>
    <w:rsid w:val="00F4127A"/>
    <w:rsid w:val="00F44591"/>
    <w:rsid w:val="00F44CBD"/>
    <w:rsid w:val="00F51D85"/>
    <w:rsid w:val="00F546ED"/>
    <w:rsid w:val="00F70E21"/>
    <w:rsid w:val="00F73366"/>
    <w:rsid w:val="00F85C2A"/>
    <w:rsid w:val="00F87A19"/>
    <w:rsid w:val="00F957F3"/>
    <w:rsid w:val="00FC3230"/>
    <w:rsid w:val="00FD0235"/>
    <w:rsid w:val="00FD0BAA"/>
    <w:rsid w:val="00FE4B87"/>
    <w:rsid w:val="16571F72"/>
    <w:rsid w:val="1C935AEF"/>
    <w:rsid w:val="1E667208"/>
    <w:rsid w:val="28D24378"/>
    <w:rsid w:val="2D762C91"/>
    <w:rsid w:val="3A9E724A"/>
    <w:rsid w:val="3F6A2BD3"/>
    <w:rsid w:val="473F4310"/>
    <w:rsid w:val="47A732ED"/>
    <w:rsid w:val="543B66B7"/>
    <w:rsid w:val="60792132"/>
    <w:rsid w:val="62482ECA"/>
    <w:rsid w:val="62FD6A1B"/>
    <w:rsid w:val="7DD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859</Words>
  <Characters>4902</Characters>
  <Lines>40</Lines>
  <Paragraphs>11</Paragraphs>
  <TotalTime>19</TotalTime>
  <ScaleCrop>false</ScaleCrop>
  <LinksUpToDate>false</LinksUpToDate>
  <CharactersWithSpaces>5750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2019-04-19T08:53:00Z</dcterms:created>
  <dc:creator>User</dc:creator>
  <cp:lastModifiedBy>lenovo</cp:lastModifiedBy>
  <dcterms:modified xsi:type="dcterms:W3CDTF">2020-06-19T08:47:36Z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